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1DFB2E5" w14:textId="66EE3A24" w:rsidR="006E5EBA" w:rsidRDefault="005058B6">
      <w:pPr>
        <w:pStyle w:val="Heading1"/>
        <w:contextualSpacing w:val="0"/>
      </w:pPr>
      <w:bookmarkStart w:id="0" w:name="h.a7yc5k6lnute" w:colFirst="0" w:colLast="0"/>
      <w:bookmarkEnd w:id="0"/>
      <w:r>
        <w:rPr>
          <w:noProof/>
        </w:rPr>
        <w:drawing>
          <wp:inline distT="114300" distB="114300" distL="114300" distR="114300" wp14:anchorId="4860869F" wp14:editId="3A196318">
            <wp:extent cx="810416" cy="404155"/>
            <wp:effectExtent l="0" t="0" r="2540" b="254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BRARlogoNew.2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416" cy="404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BB175C">
        <w:t xml:space="preserve">  </w:t>
      </w:r>
      <w:r w:rsidR="00224109">
        <w:t xml:space="preserve">Key West Association </w:t>
      </w:r>
      <w:r>
        <w:t>of REALTORS®, Inc.</w:t>
      </w:r>
    </w:p>
    <w:p w14:paraId="3DDECAC4" w14:textId="2E80D45F" w:rsidR="006E5EBA" w:rsidRDefault="009A0D3B">
      <w:pPr>
        <w:pStyle w:val="Heading2"/>
        <w:contextualSpacing w:val="0"/>
      </w:pPr>
      <w:bookmarkStart w:id="1" w:name="h.naaz27n3x7n" w:colFirst="0" w:colLast="0"/>
      <w:bookmarkEnd w:id="1"/>
      <w:r>
        <w:t>20</w:t>
      </w:r>
      <w:r w:rsidR="00BE788B">
        <w:t>20</w:t>
      </w:r>
      <w:r w:rsidR="005058B6">
        <w:t xml:space="preserve"> Community Service Award</w:t>
      </w:r>
    </w:p>
    <w:p w14:paraId="2715974C" w14:textId="77777777" w:rsidR="006E5EBA" w:rsidRDefault="005058B6">
      <w:pPr>
        <w:pStyle w:val="Heading3"/>
        <w:contextualSpacing w:val="0"/>
      </w:pPr>
      <w:bookmarkStart w:id="2" w:name="h.5qy06uu1mzd2" w:colFirst="0" w:colLast="0"/>
      <w:bookmarkEnd w:id="2"/>
      <w:r>
        <w:t xml:space="preserve">Nominee Name </w:t>
      </w:r>
      <w:proofErr w:type="gramStart"/>
      <w:r>
        <w:t>Code  _</w:t>
      </w:r>
      <w:proofErr w:type="gramEnd"/>
      <w:r>
        <w:t>___________</w:t>
      </w:r>
    </w:p>
    <w:p w14:paraId="025A0D23" w14:textId="77777777" w:rsidR="006E5EBA" w:rsidRDefault="005058B6">
      <w:r>
        <w:t xml:space="preserve">                                                </w:t>
      </w:r>
      <w:r>
        <w:rPr>
          <w:i/>
        </w:rPr>
        <w:t>Office Use</w:t>
      </w:r>
    </w:p>
    <w:p w14:paraId="53B6B8FA" w14:textId="77777777" w:rsidR="006E5EBA" w:rsidRDefault="005058B6">
      <w:r>
        <w:t>______________________________________________________________________________________</w:t>
      </w:r>
    </w:p>
    <w:p w14:paraId="23E330AE" w14:textId="77777777" w:rsidR="006E5EBA" w:rsidRDefault="006E5EBA"/>
    <w:p w14:paraId="5DCF563B" w14:textId="77777777" w:rsidR="006E5EBA" w:rsidRDefault="005058B6">
      <w:proofErr w:type="gramStart"/>
      <w:r>
        <w:rPr>
          <w:rFonts w:ascii="Arial Unicode MS" w:eastAsia="Arial Unicode MS" w:hAnsi="Arial Unicode MS" w:cs="Arial Unicode MS"/>
        </w:rPr>
        <w:t>➡  Important</w:t>
      </w:r>
      <w:proofErr w:type="gramEnd"/>
      <w:r>
        <w:rPr>
          <w:rFonts w:ascii="Arial Unicode MS" w:eastAsia="Arial Unicode MS" w:hAnsi="Arial Unicode MS" w:cs="Arial Unicode MS"/>
        </w:rPr>
        <w:t xml:space="preserve"> things to remember:</w:t>
      </w:r>
    </w:p>
    <w:p w14:paraId="762BF929" w14:textId="77777777" w:rsidR="006E5EBA" w:rsidRDefault="005058B6">
      <w:r>
        <w:tab/>
      </w:r>
      <w:proofErr w:type="gramStart"/>
      <w:r>
        <w:t>●  Application</w:t>
      </w:r>
      <w:proofErr w:type="gramEnd"/>
      <w:r>
        <w:t xml:space="preserve"> should be typed on form provided.</w:t>
      </w:r>
    </w:p>
    <w:p w14:paraId="10029109" w14:textId="38B089E9" w:rsidR="006E5EBA" w:rsidRDefault="005058B6" w:rsidP="00D31528">
      <w:pPr>
        <w:ind w:left="720"/>
      </w:pPr>
      <w:proofErr w:type="gramStart"/>
      <w:r>
        <w:t>●  E-mail</w:t>
      </w:r>
      <w:proofErr w:type="gramEnd"/>
      <w:r>
        <w:t xml:space="preserve"> completed applicatio</w:t>
      </w:r>
      <w:r w:rsidR="00D45FF0">
        <w:t xml:space="preserve">n </w:t>
      </w:r>
      <w:r w:rsidR="00D45FF0">
        <w:rPr>
          <w:color w:val="1155CC"/>
          <w:u w:val="single"/>
        </w:rPr>
        <w:t>kwaradmin@keywestrealtors.org</w:t>
      </w:r>
      <w:r>
        <w:t xml:space="preserve"> or deliver application in-person to </w:t>
      </w:r>
      <w:r w:rsidR="00D31528">
        <w:t xml:space="preserve">   </w:t>
      </w:r>
      <w:r w:rsidR="00224109">
        <w:t>KWAR</w:t>
      </w:r>
      <w:r>
        <w:t>.</w:t>
      </w:r>
    </w:p>
    <w:p w14:paraId="4D82B28D" w14:textId="77777777" w:rsidR="006E5EBA" w:rsidRDefault="005058B6">
      <w:r>
        <w:tab/>
      </w:r>
      <w:proofErr w:type="gramStart"/>
      <w:r>
        <w:t>●  With</w:t>
      </w:r>
      <w:proofErr w:type="gramEnd"/>
      <w:r>
        <w:t xml:space="preserve"> this application, a letter of recommendation should be attached, stating why this person </w:t>
      </w:r>
    </w:p>
    <w:p w14:paraId="2A08B27A" w14:textId="77777777" w:rsidR="006E5EBA" w:rsidRDefault="005058B6">
      <w:pPr>
        <w:ind w:firstLine="720"/>
      </w:pPr>
      <w:r>
        <w:t xml:space="preserve">deserves to be considered for the award as well as any supporting materials to reinforce the </w:t>
      </w:r>
    </w:p>
    <w:p w14:paraId="2AB3B156" w14:textId="77777777" w:rsidR="006E5EBA" w:rsidRDefault="005058B6">
      <w:pPr>
        <w:ind w:firstLine="720"/>
      </w:pPr>
      <w:r>
        <w:t xml:space="preserve">nomination.  The letter should include, but not limited to, achievements, contributions, activity in local, </w:t>
      </w:r>
    </w:p>
    <w:p w14:paraId="4AA700DD" w14:textId="77777777" w:rsidR="006E5EBA" w:rsidRDefault="005058B6">
      <w:pPr>
        <w:ind w:firstLine="720"/>
      </w:pPr>
      <w:r>
        <w:t>state and national organizations as well as civic affairs and accomplishments.</w:t>
      </w:r>
    </w:p>
    <w:p w14:paraId="03D90936" w14:textId="7B0685A1" w:rsidR="006E5EBA" w:rsidRDefault="005058B6">
      <w:r>
        <w:tab/>
        <w:t xml:space="preserve">●  Application deadline is </w:t>
      </w:r>
      <w:r w:rsidR="00BE788B">
        <w:rPr>
          <w:b/>
          <w:color w:val="FF0000"/>
        </w:rPr>
        <w:t>January 3</w:t>
      </w:r>
      <w:r w:rsidR="00BE788B" w:rsidRPr="00BE788B">
        <w:rPr>
          <w:b/>
          <w:color w:val="FF0000"/>
          <w:vertAlign w:val="superscript"/>
        </w:rPr>
        <w:t>rd</w:t>
      </w:r>
      <w:r w:rsidR="00BE788B">
        <w:rPr>
          <w:b/>
          <w:color w:val="FF0000"/>
        </w:rPr>
        <w:t xml:space="preserve"> 2021</w:t>
      </w:r>
    </w:p>
    <w:p w14:paraId="384317D0" w14:textId="77777777" w:rsidR="006E5EBA" w:rsidRDefault="006E5EBA"/>
    <w:p w14:paraId="00F54D13" w14:textId="77777777" w:rsidR="006E5EBA" w:rsidRDefault="005058B6">
      <w:r>
        <w:rPr>
          <w:b/>
          <w:i/>
        </w:rPr>
        <w:t>Purpose</w:t>
      </w:r>
      <w:r>
        <w:rPr>
          <w:b/>
          <w:i/>
        </w:rPr>
        <w:tab/>
      </w:r>
      <w:r>
        <w:t xml:space="preserve">This award is bestowed upon one REALTOR® who has made exceptional contributions to improving the quality of life in their communities.  An award of inspiration to recognize the positive difference REALTORS® make through the volunteering of time and resources to other community groups.  </w:t>
      </w:r>
    </w:p>
    <w:p w14:paraId="5D9A8274" w14:textId="77777777" w:rsidR="006E5EBA" w:rsidRDefault="006E5EBA"/>
    <w:p w14:paraId="0B8B90F5" w14:textId="77777777" w:rsidR="006E5EBA" w:rsidRDefault="005058B6">
      <w:r>
        <w:rPr>
          <w:b/>
          <w:i/>
        </w:rPr>
        <w:t>Criteria</w:t>
      </w:r>
      <w:r>
        <w:rPr>
          <w:b/>
          <w:i/>
        </w:rPr>
        <w:tab/>
      </w:r>
      <w:r>
        <w:t>The recipient must be an Active Member of the Association in good standing.</w:t>
      </w:r>
    </w:p>
    <w:p w14:paraId="0444CCC4" w14:textId="77777777" w:rsidR="006E5EBA" w:rsidRDefault="006E5EBA"/>
    <w:p w14:paraId="5E7032CC" w14:textId="77777777" w:rsidR="006E5EBA" w:rsidRDefault="005058B6">
      <w:pPr>
        <w:ind w:firstLine="720"/>
      </w:pPr>
      <w:r>
        <w:rPr>
          <w:b/>
        </w:rPr>
        <w:t>Name of Nominee: _________________________________________________________</w:t>
      </w:r>
    </w:p>
    <w:p w14:paraId="1159B3C6" w14:textId="77777777" w:rsidR="006E5EBA" w:rsidRDefault="006E5EBA">
      <w:pPr>
        <w:ind w:firstLine="720"/>
      </w:pPr>
    </w:p>
    <w:p w14:paraId="3952697A" w14:textId="77777777" w:rsidR="006E5EBA" w:rsidRDefault="005058B6">
      <w:pPr>
        <w:ind w:firstLine="720"/>
      </w:pPr>
      <w:r>
        <w:rPr>
          <w:b/>
        </w:rPr>
        <w:t>Firm: ____________________________________________________________________</w:t>
      </w:r>
    </w:p>
    <w:p w14:paraId="29A55027" w14:textId="77777777" w:rsidR="006E5EBA" w:rsidRDefault="006E5EBA">
      <w:pPr>
        <w:ind w:firstLine="720"/>
      </w:pPr>
    </w:p>
    <w:p w14:paraId="4600B20C" w14:textId="77777777" w:rsidR="006E5EBA" w:rsidRDefault="005058B6">
      <w:pPr>
        <w:ind w:firstLine="720"/>
      </w:pPr>
      <w:r>
        <w:rPr>
          <w:b/>
        </w:rPr>
        <w:t>Phone #: _________________________________________________________________</w:t>
      </w:r>
    </w:p>
    <w:p w14:paraId="23BB53F2" w14:textId="77777777" w:rsidR="006E5EBA" w:rsidRDefault="006E5EBA">
      <w:pPr>
        <w:ind w:firstLine="720"/>
      </w:pPr>
    </w:p>
    <w:p w14:paraId="64903FBB" w14:textId="77777777" w:rsidR="006E5EBA" w:rsidRDefault="005058B6">
      <w:pPr>
        <w:ind w:firstLine="720"/>
      </w:pPr>
      <w:r>
        <w:rPr>
          <w:b/>
        </w:rPr>
        <w:t>Nominator: _______________________________________________________________</w:t>
      </w:r>
    </w:p>
    <w:p w14:paraId="0CE9DA74" w14:textId="77777777" w:rsidR="006E5EBA" w:rsidRDefault="006E5EBA">
      <w:pPr>
        <w:ind w:firstLine="720"/>
      </w:pPr>
    </w:p>
    <w:p w14:paraId="026E4EBD" w14:textId="77777777" w:rsidR="006E5EBA" w:rsidRDefault="005058B6">
      <w:pPr>
        <w:ind w:firstLine="720"/>
      </w:pPr>
      <w:r>
        <w:rPr>
          <w:b/>
        </w:rPr>
        <w:t>Nominator Email &amp; Phone #: ________________________________________________</w:t>
      </w:r>
    </w:p>
    <w:p w14:paraId="5CCF5DC8" w14:textId="77777777" w:rsidR="006E5EBA" w:rsidRDefault="006E5EBA">
      <w:pPr>
        <w:ind w:firstLine="720"/>
      </w:pPr>
    </w:p>
    <w:p w14:paraId="1A4DB98C" w14:textId="77777777" w:rsidR="006E5EBA" w:rsidRDefault="005058B6">
      <w:r>
        <w:t>Is this nomination being submitted without the knowledge of nominee?  ▢ Yes</w:t>
      </w:r>
      <w:r>
        <w:tab/>
      </w:r>
      <w:r>
        <w:tab/>
      </w:r>
      <w:proofErr w:type="gramStart"/>
      <w:r>
        <w:t>▢  No</w:t>
      </w:r>
      <w:proofErr w:type="gramEnd"/>
    </w:p>
    <w:p w14:paraId="32D3EBF4" w14:textId="77777777" w:rsidR="006E5EBA" w:rsidRDefault="005058B6">
      <w:r>
        <w:t>______________________________________________________________________________________</w:t>
      </w:r>
    </w:p>
    <w:p w14:paraId="070FBD0C" w14:textId="77777777" w:rsidR="006E5EBA" w:rsidRDefault="006E5EBA"/>
    <w:p w14:paraId="01D41AD4" w14:textId="77777777" w:rsidR="006E5EBA" w:rsidRDefault="005058B6">
      <w:pPr>
        <w:jc w:val="center"/>
      </w:pPr>
      <w:r>
        <w:rPr>
          <w:b/>
        </w:rPr>
        <w:t xml:space="preserve">PLEASE DO NOT USE THE CANDIDATE’S NAME OR COMPANY NAME IN THE LETTER OF </w:t>
      </w:r>
    </w:p>
    <w:p w14:paraId="4115E399" w14:textId="77777777" w:rsidR="006E5EBA" w:rsidRDefault="006E5EBA">
      <w:pPr>
        <w:jc w:val="center"/>
      </w:pPr>
    </w:p>
    <w:p w14:paraId="66DCB8DD" w14:textId="4B0E1584" w:rsidR="006E5EBA" w:rsidRDefault="005058B6" w:rsidP="00286F06">
      <w:pPr>
        <w:jc w:val="center"/>
      </w:pPr>
      <w:r>
        <w:rPr>
          <w:b/>
        </w:rPr>
        <w:t>RECOMMENDATION.  EACH CANDIDATE IS JUDGED ANONYMOUSLY!</w:t>
      </w:r>
    </w:p>
    <w:p w14:paraId="55948D74" w14:textId="77777777" w:rsidR="00301BC4" w:rsidRDefault="005058B6" w:rsidP="00286F06">
      <w:pPr>
        <w:jc w:val="center"/>
      </w:pPr>
      <w:r>
        <w:t>*</w:t>
      </w:r>
      <w:r w:rsidR="00224109">
        <w:t>KWAR</w:t>
      </w:r>
      <w:r>
        <w:t xml:space="preserve"> reserves the right to also use this informatio</w:t>
      </w:r>
      <w:r w:rsidR="009A0D3B">
        <w:t>n for awards applications for F</w:t>
      </w:r>
      <w:r>
        <w:t>R &amp; NAR in the future.</w:t>
      </w:r>
    </w:p>
    <w:p w14:paraId="0642B683" w14:textId="7623C6F5" w:rsidR="006E5EBA" w:rsidRDefault="005058B6" w:rsidP="00286F06">
      <w:pPr>
        <w:jc w:val="center"/>
      </w:pPr>
      <w:r>
        <w:t>Page 1 of 1</w:t>
      </w:r>
    </w:p>
    <w:sectPr w:rsidR="006E5E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D4B26" w14:textId="77777777" w:rsidR="00D36106" w:rsidRDefault="00D36106" w:rsidP="00286F06">
      <w:pPr>
        <w:spacing w:line="240" w:lineRule="auto"/>
      </w:pPr>
      <w:r>
        <w:separator/>
      </w:r>
    </w:p>
  </w:endnote>
  <w:endnote w:type="continuationSeparator" w:id="0">
    <w:p w14:paraId="3250C009" w14:textId="77777777" w:rsidR="00D36106" w:rsidRDefault="00D36106" w:rsidP="00286F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58144" w14:textId="77777777" w:rsidR="00286F06" w:rsidRDefault="00286F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FBAAB" w14:textId="77777777" w:rsidR="00286F06" w:rsidRDefault="00286F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99E26" w14:textId="77777777" w:rsidR="00286F06" w:rsidRDefault="00286F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AA510" w14:textId="77777777" w:rsidR="00D36106" w:rsidRDefault="00D36106" w:rsidP="00286F06">
      <w:pPr>
        <w:spacing w:line="240" w:lineRule="auto"/>
      </w:pPr>
      <w:r>
        <w:separator/>
      </w:r>
    </w:p>
  </w:footnote>
  <w:footnote w:type="continuationSeparator" w:id="0">
    <w:p w14:paraId="3D42232B" w14:textId="77777777" w:rsidR="00D36106" w:rsidRDefault="00D36106" w:rsidP="00286F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3622F" w14:textId="77777777" w:rsidR="00286F06" w:rsidRDefault="00286F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88038" w14:textId="77777777" w:rsidR="00286F06" w:rsidRDefault="00286F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1DC99" w14:textId="77777777" w:rsidR="00286F06" w:rsidRDefault="00286F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EBA"/>
    <w:rsid w:val="00224109"/>
    <w:rsid w:val="002524A5"/>
    <w:rsid w:val="00286F06"/>
    <w:rsid w:val="00301BC4"/>
    <w:rsid w:val="005058B6"/>
    <w:rsid w:val="005D3257"/>
    <w:rsid w:val="006E5EBA"/>
    <w:rsid w:val="0094269F"/>
    <w:rsid w:val="009A0D3B"/>
    <w:rsid w:val="00B55D26"/>
    <w:rsid w:val="00BA69F5"/>
    <w:rsid w:val="00BB175C"/>
    <w:rsid w:val="00BE788B"/>
    <w:rsid w:val="00D223E2"/>
    <w:rsid w:val="00D31528"/>
    <w:rsid w:val="00D36106"/>
    <w:rsid w:val="00D45FF0"/>
    <w:rsid w:val="00F10635"/>
    <w:rsid w:val="00FB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9A9F6"/>
  <w15:docId w15:val="{4871E5F1-C89F-4C56-87C5-C33ABAD3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86F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F06"/>
  </w:style>
  <w:style w:type="paragraph" w:styleId="Footer">
    <w:name w:val="footer"/>
    <w:basedOn w:val="Normal"/>
    <w:link w:val="FooterChar"/>
    <w:uiPriority w:val="99"/>
    <w:unhideWhenUsed/>
    <w:rsid w:val="00286F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</dc:creator>
  <cp:lastModifiedBy>Darla Guevremont</cp:lastModifiedBy>
  <cp:revision>2</cp:revision>
  <cp:lastPrinted>2017-12-11T18:48:00Z</cp:lastPrinted>
  <dcterms:created xsi:type="dcterms:W3CDTF">2020-12-09T13:06:00Z</dcterms:created>
  <dcterms:modified xsi:type="dcterms:W3CDTF">2020-12-09T13:06:00Z</dcterms:modified>
</cp:coreProperties>
</file>